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A64E5" w14:textId="2CA79656" w:rsidR="00D01F13" w:rsidRDefault="00D01F13" w:rsidP="00D01F13">
      <w:pPr>
        <w:rPr>
          <w:sz w:val="24"/>
          <w:szCs w:val="24"/>
        </w:rPr>
      </w:pPr>
      <w:r>
        <w:rPr>
          <w:sz w:val="24"/>
          <w:szCs w:val="24"/>
        </w:rPr>
        <w:t xml:space="preserve">Insert Your Name and Date Here </w:t>
      </w:r>
    </w:p>
    <w:p w14:paraId="343F3430" w14:textId="77777777" w:rsidR="00DA317B" w:rsidRPr="00D01F13" w:rsidRDefault="00DA317B" w:rsidP="00D01F13">
      <w:pPr>
        <w:rPr>
          <w:sz w:val="24"/>
          <w:szCs w:val="24"/>
        </w:rPr>
      </w:pPr>
      <w:bookmarkStart w:id="0" w:name="_GoBack"/>
      <w:bookmarkEnd w:id="0"/>
    </w:p>
    <w:p w14:paraId="4E91D105" w14:textId="0CCECD65" w:rsidR="006D283D" w:rsidRDefault="00CE419B" w:rsidP="00CE419B">
      <w:pPr>
        <w:jc w:val="center"/>
        <w:rPr>
          <w:sz w:val="48"/>
          <w:szCs w:val="48"/>
        </w:rPr>
      </w:pPr>
      <w:r w:rsidRPr="00CE419B">
        <w:rPr>
          <w:sz w:val="48"/>
          <w:szCs w:val="48"/>
        </w:rPr>
        <w:t>PROCESS AUDIT</w:t>
      </w:r>
    </w:p>
    <w:p w14:paraId="3BF83CCC" w14:textId="77777777" w:rsidR="00CE419B" w:rsidRPr="00DA317B" w:rsidRDefault="00CE419B" w:rsidP="00DA317B">
      <w:pPr>
        <w:rPr>
          <w:b/>
          <w:sz w:val="48"/>
          <w:szCs w:val="48"/>
        </w:rPr>
      </w:pPr>
    </w:p>
    <w:p w14:paraId="08C1A5D3" w14:textId="06EA21DE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SUMMARY</w:t>
      </w:r>
      <w:r w:rsidR="00DA317B" w:rsidRPr="00DA317B">
        <w:rPr>
          <w:b/>
          <w:sz w:val="24"/>
          <w:szCs w:val="24"/>
          <w:u w:val="single"/>
        </w:rPr>
        <w:t xml:space="preserve"> OF THE PROCESS</w:t>
      </w:r>
    </w:p>
    <w:p w14:paraId="0803503F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022A2408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5B501A7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C0D26BC" w14:textId="36F34535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PROCESS CONTROL DATA</w:t>
      </w:r>
    </w:p>
    <w:p w14:paraId="0F93B438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30758B7B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874BDEF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21A741E8" w14:textId="77777777" w:rsidR="00CE419B" w:rsidRPr="00DA317B" w:rsidRDefault="00CE419B" w:rsidP="00CE419B">
      <w:pPr>
        <w:rPr>
          <w:b/>
          <w:sz w:val="24"/>
          <w:szCs w:val="24"/>
          <w:u w:val="single"/>
        </w:rPr>
      </w:pPr>
    </w:p>
    <w:p w14:paraId="28983115" w14:textId="2DB2E1CA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OPERATOR COMPETENCE &amp; AWARENESS ISSUES</w:t>
      </w:r>
    </w:p>
    <w:p w14:paraId="719FB743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17466DDE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03F1A01D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6798306E" w14:textId="77777777" w:rsidR="00CE419B" w:rsidRPr="00CE419B" w:rsidRDefault="00CE419B" w:rsidP="00CE419B">
      <w:pPr>
        <w:rPr>
          <w:sz w:val="24"/>
          <w:szCs w:val="24"/>
          <w:u w:val="single"/>
        </w:rPr>
      </w:pPr>
    </w:p>
    <w:p w14:paraId="5486D921" w14:textId="790E177A" w:rsidR="00CE419B" w:rsidRPr="00DA317B" w:rsidRDefault="00CE419B" w:rsidP="00CE419B">
      <w:pPr>
        <w:rPr>
          <w:b/>
          <w:sz w:val="24"/>
          <w:szCs w:val="24"/>
          <w:u w:val="single"/>
        </w:rPr>
      </w:pPr>
      <w:r w:rsidRPr="00DA317B">
        <w:rPr>
          <w:b/>
          <w:sz w:val="24"/>
          <w:szCs w:val="24"/>
          <w:u w:val="single"/>
        </w:rPr>
        <w:t>FREQUENCY OF PROCESS REVIEWS</w:t>
      </w:r>
    </w:p>
    <w:sectPr w:rsidR="00CE419B" w:rsidRPr="00DA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9B"/>
    <w:rsid w:val="001860E9"/>
    <w:rsid w:val="003B1ECA"/>
    <w:rsid w:val="006D283D"/>
    <w:rsid w:val="00CE419B"/>
    <w:rsid w:val="00D01F13"/>
    <w:rsid w:val="00DA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7EB9F"/>
  <w15:chartTrackingRefBased/>
  <w15:docId w15:val="{F75C6061-F381-4DEE-A7D2-A273220B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00D7C758CD4FA8D68CA661EBC565" ma:contentTypeVersion="0" ma:contentTypeDescription="Create a new document." ma:contentTypeScope="" ma:versionID="1a5add1e39d5e16a8679ca51ad31158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984C0C6-4324-4424-B4DB-ED7BEFAFDC44}"/>
</file>

<file path=customXml/itemProps2.xml><?xml version="1.0" encoding="utf-8"?>
<ds:datastoreItem xmlns:ds="http://schemas.openxmlformats.org/officeDocument/2006/customXml" ds:itemID="{3AE9FA2E-3F07-4D8E-BA51-A0072D8BF898}"/>
</file>

<file path=customXml/itemProps3.xml><?xml version="1.0" encoding="utf-8"?>
<ds:datastoreItem xmlns:ds="http://schemas.openxmlformats.org/officeDocument/2006/customXml" ds:itemID="{4672F315-72BE-463F-AF3F-325D86D1D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>Newport News Shipbuilding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Wayne</dc:creator>
  <cp:keywords/>
  <dc:description/>
  <cp:lastModifiedBy>Rebecca Herrle</cp:lastModifiedBy>
  <cp:revision>8</cp:revision>
  <dcterms:created xsi:type="dcterms:W3CDTF">2018-07-25T16:51:00Z</dcterms:created>
  <dcterms:modified xsi:type="dcterms:W3CDTF">2018-07-26T14:30:00Z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0x010100547000D7C758CD4FA8D68CA661EBC565</vt:lpwstr>
  </property>
</Properties>
</file>