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C1" w:rsidRDefault="00857B4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857B46" w:rsidTr="00857B46">
        <w:tc>
          <w:tcPr>
            <w:tcW w:w="9576" w:type="dxa"/>
            <w:gridSpan w:val="2"/>
            <w:shd w:val="clear" w:color="auto" w:fill="632423" w:themeFill="accent2" w:themeFillShade="80"/>
          </w:tcPr>
          <w:p w:rsidR="00857B46" w:rsidRPr="00857B46" w:rsidRDefault="00857B46" w:rsidP="00857B46">
            <w:pPr>
              <w:jc w:val="center"/>
              <w:rPr>
                <w:rFonts w:ascii="BC 3of9 Heavy" w:hAnsi="BC 3of9 Heavy"/>
                <w:b/>
                <w:color w:val="FFFF00"/>
                <w:sz w:val="40"/>
                <w:szCs w:val="40"/>
              </w:rPr>
            </w:pPr>
            <w:bookmarkStart w:id="0" w:name="_GoBack"/>
            <w:bookmarkEnd w:id="0"/>
            <w:r w:rsidRPr="00857B46">
              <w:rPr>
                <w:rFonts w:ascii="BC 3of9 Heavy" w:hAnsi="BC 3of9 Heavy"/>
                <w:b/>
                <w:color w:val="FFFF00"/>
                <w:sz w:val="40"/>
                <w:szCs w:val="40"/>
              </w:rPr>
              <w:t xml:space="preserve">MCH </w:t>
            </w:r>
            <w:r w:rsidRPr="00857B46">
              <w:rPr>
                <w:rFonts w:ascii="BC 3of9 Heavy" w:hAnsi="BC 3of9 Heavy"/>
                <w:b/>
                <w:color w:val="FFFF00"/>
                <w:sz w:val="40"/>
                <w:szCs w:val="40"/>
              </w:rPr>
              <w:t xml:space="preserve">Performance </w:t>
            </w:r>
            <w:r w:rsidRPr="00857B46">
              <w:rPr>
                <w:rFonts w:ascii="BC 3of9 Heavy" w:hAnsi="BC 3of9 Heavy"/>
                <w:b/>
                <w:color w:val="FFFF00"/>
                <w:sz w:val="40"/>
                <w:szCs w:val="40"/>
              </w:rPr>
              <w:t>Appraisal Form</w:t>
            </w:r>
          </w:p>
          <w:p w:rsidR="00857B46" w:rsidRPr="00857B46" w:rsidRDefault="00857B46">
            <w:pPr>
              <w:rPr>
                <w:b/>
                <w:sz w:val="40"/>
                <w:szCs w:val="40"/>
              </w:rPr>
            </w:pPr>
          </w:p>
        </w:tc>
      </w:tr>
      <w:tr w:rsidR="002829C0" w:rsidTr="002829C0">
        <w:tc>
          <w:tcPr>
            <w:tcW w:w="2268" w:type="dxa"/>
          </w:tcPr>
          <w:p w:rsidR="002829C0" w:rsidRDefault="002829C0">
            <w:pPr>
              <w:rPr>
                <w:b/>
              </w:rPr>
            </w:pPr>
            <w:r>
              <w:rPr>
                <w:b/>
              </w:rPr>
              <w:t>Employee Last Name</w:t>
            </w:r>
          </w:p>
          <w:p w:rsidR="002829C0" w:rsidRDefault="002829C0">
            <w:pPr>
              <w:rPr>
                <w:b/>
              </w:rPr>
            </w:pPr>
            <w:r w:rsidRPr="002829C0">
              <w:rPr>
                <w:b/>
                <w:color w:val="17365D" w:themeColor="text2" w:themeShade="BF"/>
              </w:rPr>
              <w:t>Doe</w:t>
            </w:r>
          </w:p>
        </w:tc>
        <w:tc>
          <w:tcPr>
            <w:tcW w:w="7308" w:type="dxa"/>
          </w:tcPr>
          <w:p w:rsidR="002829C0" w:rsidRDefault="002829C0">
            <w:pPr>
              <w:rPr>
                <w:b/>
              </w:rPr>
            </w:pPr>
            <w:r>
              <w:rPr>
                <w:b/>
              </w:rPr>
              <w:t>Employee First Name</w:t>
            </w:r>
          </w:p>
          <w:p w:rsidR="002829C0" w:rsidRDefault="002829C0">
            <w:pPr>
              <w:rPr>
                <w:b/>
              </w:rPr>
            </w:pPr>
            <w:r w:rsidRPr="002829C0">
              <w:rPr>
                <w:b/>
                <w:color w:val="4A442A" w:themeColor="background2" w:themeShade="40"/>
              </w:rPr>
              <w:t>J</w:t>
            </w:r>
            <w:r w:rsidRPr="002829C0">
              <w:rPr>
                <w:b/>
                <w:color w:val="17365D" w:themeColor="text2" w:themeShade="BF"/>
              </w:rPr>
              <w:t>ane</w:t>
            </w:r>
          </w:p>
        </w:tc>
      </w:tr>
      <w:tr w:rsidR="002829C0" w:rsidTr="002829C0">
        <w:tc>
          <w:tcPr>
            <w:tcW w:w="2268" w:type="dxa"/>
          </w:tcPr>
          <w:p w:rsidR="002829C0" w:rsidRDefault="002829C0">
            <w:pPr>
              <w:rPr>
                <w:b/>
              </w:rPr>
            </w:pPr>
            <w:r>
              <w:rPr>
                <w:b/>
              </w:rPr>
              <w:t>Department</w:t>
            </w:r>
          </w:p>
          <w:p w:rsidR="002829C0" w:rsidRPr="002829C0" w:rsidRDefault="002829C0">
            <w:r w:rsidRPr="002829C0">
              <w:rPr>
                <w:color w:val="17365D" w:themeColor="text2" w:themeShade="BF"/>
              </w:rPr>
              <w:t>Medical Records Department</w:t>
            </w:r>
          </w:p>
        </w:tc>
        <w:tc>
          <w:tcPr>
            <w:tcW w:w="7308" w:type="dxa"/>
          </w:tcPr>
          <w:p w:rsidR="002829C0" w:rsidRDefault="002829C0" w:rsidP="002829C0">
            <w:pPr>
              <w:rPr>
                <w:b/>
              </w:rPr>
            </w:pPr>
            <w:r>
              <w:rPr>
                <w:b/>
              </w:rPr>
              <w:t xml:space="preserve">Job Title: </w:t>
            </w:r>
          </w:p>
          <w:p w:rsidR="002829C0" w:rsidRPr="002829C0" w:rsidRDefault="002829C0" w:rsidP="002829C0">
            <w:r w:rsidRPr="002829C0">
              <w:rPr>
                <w:color w:val="17365D" w:themeColor="text2" w:themeShade="BF"/>
              </w:rPr>
              <w:t>Medical Records Assistant</w:t>
            </w:r>
          </w:p>
        </w:tc>
      </w:tr>
      <w:tr w:rsidR="00857B46" w:rsidTr="00AC59CA">
        <w:tc>
          <w:tcPr>
            <w:tcW w:w="9576" w:type="dxa"/>
            <w:gridSpan w:val="2"/>
          </w:tcPr>
          <w:p w:rsidR="00857B46" w:rsidRPr="00857B46" w:rsidRDefault="00857B46">
            <w:pPr>
              <w:rPr>
                <w:b/>
              </w:rPr>
            </w:pPr>
            <w:r w:rsidRPr="00857B46">
              <w:rPr>
                <w:b/>
              </w:rPr>
              <w:t xml:space="preserve">Manager’s name: </w:t>
            </w:r>
          </w:p>
        </w:tc>
      </w:tr>
      <w:tr w:rsidR="002829C0" w:rsidTr="002829C0">
        <w:tc>
          <w:tcPr>
            <w:tcW w:w="2268" w:type="dxa"/>
          </w:tcPr>
          <w:p w:rsidR="00857B46" w:rsidRDefault="00857B46" w:rsidP="00857B46">
            <w:pPr>
              <w:rPr>
                <w:b/>
              </w:rPr>
            </w:pPr>
            <w:r>
              <w:rPr>
                <w:b/>
              </w:rPr>
              <w:t>Hire Date:</w:t>
            </w:r>
          </w:p>
          <w:p w:rsidR="002829C0" w:rsidRDefault="00857B46" w:rsidP="00857B46">
            <w:pPr>
              <w:rPr>
                <w:b/>
              </w:rPr>
            </w:pPr>
            <w:r>
              <w:rPr>
                <w:color w:val="17365D" w:themeColor="text2" w:themeShade="BF"/>
              </w:rPr>
              <w:t>Dec</w:t>
            </w:r>
            <w:r w:rsidRPr="002829C0">
              <w:rPr>
                <w:color w:val="17365D" w:themeColor="text2" w:themeShade="BF"/>
              </w:rPr>
              <w:t>. 9, 2009</w:t>
            </w:r>
          </w:p>
        </w:tc>
        <w:tc>
          <w:tcPr>
            <w:tcW w:w="7308" w:type="dxa"/>
          </w:tcPr>
          <w:p w:rsidR="002829C0" w:rsidRDefault="002829C0">
            <w:pPr>
              <w:rPr>
                <w:b/>
              </w:rPr>
            </w:pPr>
            <w:r>
              <w:rPr>
                <w:b/>
              </w:rPr>
              <w:t>Job Description:</w:t>
            </w:r>
          </w:p>
          <w:p w:rsidR="00857B46" w:rsidRPr="00857B46" w:rsidRDefault="00857B46">
            <w:r w:rsidRPr="00857B46">
              <w:t>This position entails the following duties:</w:t>
            </w:r>
          </w:p>
          <w:p w:rsidR="00857B46" w:rsidRDefault="002829C0" w:rsidP="00282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  <w:r w:rsidRPr="0028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updat</w:t>
            </w:r>
            <w:r w:rsidR="00857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ing </w:t>
            </w:r>
            <w:r w:rsidRPr="0028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fil</w:t>
            </w:r>
            <w:r w:rsidR="00857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</w:t>
            </w:r>
            <w:r w:rsidRPr="0028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medical records </w:t>
            </w:r>
          </w:p>
          <w:p w:rsidR="002829C0" w:rsidRDefault="00857B46" w:rsidP="00282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*completing </w:t>
            </w:r>
            <w:r w:rsidR="002829C0" w:rsidRPr="0028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insurance forms </w:t>
            </w:r>
          </w:p>
          <w:p w:rsidR="002829C0" w:rsidRDefault="002829C0" w:rsidP="00282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  <w:r w:rsidRPr="0028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receiv</w:t>
            </w:r>
            <w:r w:rsidR="00857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</w:t>
            </w:r>
            <w:r w:rsidRPr="0028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distribut</w:t>
            </w:r>
            <w:r w:rsidR="00857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</w:t>
            </w:r>
            <w:r w:rsidRPr="0028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mail</w:t>
            </w:r>
          </w:p>
          <w:p w:rsidR="002829C0" w:rsidRDefault="002829C0" w:rsidP="00282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  <w:r w:rsidRPr="0028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schedul</w:t>
            </w:r>
            <w:r w:rsidR="00857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</w:t>
            </w:r>
            <w:r w:rsidRPr="0028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appointments</w:t>
            </w:r>
          </w:p>
          <w:p w:rsidR="002829C0" w:rsidRDefault="002829C0" w:rsidP="00282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  <w:r w:rsidR="00857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submitting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billing </w:t>
            </w:r>
            <w:r w:rsidR="00857B4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invoices to patients</w:t>
            </w:r>
          </w:p>
          <w:p w:rsidR="00857B46" w:rsidRDefault="00857B46" w:rsidP="002829C0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color w:val="000000"/>
              </w:rPr>
              <w:t>deliver</w:t>
            </w:r>
            <w:r>
              <w:rPr>
                <w:color w:val="000000"/>
              </w:rPr>
              <w:t>ing</w:t>
            </w:r>
            <w:r>
              <w:rPr>
                <w:color w:val="000000"/>
              </w:rPr>
              <w:t xml:space="preserve"> correct charts throughout the facility</w:t>
            </w:r>
          </w:p>
          <w:p w:rsidR="00857B46" w:rsidRDefault="00857B46" w:rsidP="002829C0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color w:val="000000"/>
              </w:rPr>
              <w:t>enter</w:t>
            </w:r>
            <w:r>
              <w:rPr>
                <w:color w:val="000000"/>
              </w:rPr>
              <w:t>ing</w:t>
            </w:r>
            <w:r>
              <w:rPr>
                <w:color w:val="000000"/>
              </w:rPr>
              <w:t xml:space="preserve"> the medical records information accurately into the system</w:t>
            </w:r>
          </w:p>
          <w:p w:rsidR="00857B46" w:rsidRDefault="00857B46" w:rsidP="00282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*assembling patient charts</w:t>
            </w:r>
          </w:p>
          <w:p w:rsidR="002829C0" w:rsidRDefault="002829C0" w:rsidP="00282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829C0" w:rsidRPr="002829C0" w:rsidRDefault="002829C0" w:rsidP="002829C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is position is </w:t>
            </w:r>
            <w:r w:rsidRPr="0028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not restricted to administrative duties,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 may include other duties as assigned including: </w:t>
            </w:r>
            <w:r w:rsidRPr="0028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performing laboratory tests, recording vital signs, assisting in treatment procedures, and helping in administering medications. </w:t>
            </w:r>
            <w:r w:rsidRPr="0028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2829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  <w:p w:rsidR="002829C0" w:rsidRDefault="002829C0">
            <w:pPr>
              <w:rPr>
                <w:b/>
              </w:rPr>
            </w:pPr>
          </w:p>
        </w:tc>
      </w:tr>
      <w:tr w:rsidR="00857B46" w:rsidTr="00431F06">
        <w:tc>
          <w:tcPr>
            <w:tcW w:w="9576" w:type="dxa"/>
            <w:gridSpan w:val="2"/>
          </w:tcPr>
          <w:p w:rsidR="00857B46" w:rsidRDefault="00857B46" w:rsidP="00857B46">
            <w:pPr>
              <w:rPr>
                <w:b/>
              </w:rPr>
            </w:pPr>
            <w:r>
              <w:rPr>
                <w:b/>
              </w:rPr>
              <w:t>Manager’s Comments</w:t>
            </w:r>
          </w:p>
          <w:p w:rsidR="00857B46" w:rsidRDefault="00857B46">
            <w:pPr>
              <w:rPr>
                <w:b/>
              </w:rPr>
            </w:pPr>
          </w:p>
          <w:p w:rsidR="00857B46" w:rsidRDefault="00857B46">
            <w:pPr>
              <w:rPr>
                <w:b/>
              </w:rPr>
            </w:pPr>
          </w:p>
          <w:p w:rsidR="00857B46" w:rsidRDefault="00857B46">
            <w:pPr>
              <w:rPr>
                <w:b/>
              </w:rPr>
            </w:pPr>
          </w:p>
          <w:p w:rsidR="00857B46" w:rsidRDefault="00857B46">
            <w:pPr>
              <w:rPr>
                <w:b/>
              </w:rPr>
            </w:pPr>
          </w:p>
          <w:p w:rsidR="00857B46" w:rsidRDefault="00857B46">
            <w:pPr>
              <w:rPr>
                <w:b/>
              </w:rPr>
            </w:pPr>
          </w:p>
          <w:p w:rsidR="00857B46" w:rsidRDefault="00857B46">
            <w:pPr>
              <w:rPr>
                <w:b/>
              </w:rPr>
            </w:pPr>
          </w:p>
          <w:p w:rsidR="00857B46" w:rsidRDefault="00857B46">
            <w:pPr>
              <w:rPr>
                <w:b/>
              </w:rPr>
            </w:pPr>
          </w:p>
          <w:p w:rsidR="00857B46" w:rsidRDefault="00857B46">
            <w:pPr>
              <w:rPr>
                <w:b/>
              </w:rPr>
            </w:pPr>
          </w:p>
        </w:tc>
      </w:tr>
      <w:tr w:rsidR="00857B46" w:rsidTr="007C663F">
        <w:tc>
          <w:tcPr>
            <w:tcW w:w="9576" w:type="dxa"/>
            <w:gridSpan w:val="2"/>
          </w:tcPr>
          <w:p w:rsidR="00857B46" w:rsidRDefault="00857B46">
            <w:pPr>
              <w:rPr>
                <w:b/>
              </w:rPr>
            </w:pPr>
            <w:r>
              <w:rPr>
                <w:b/>
              </w:rPr>
              <w:t>Employee Comments</w:t>
            </w:r>
          </w:p>
          <w:p w:rsidR="00857B46" w:rsidRDefault="00857B46">
            <w:pPr>
              <w:rPr>
                <w:b/>
              </w:rPr>
            </w:pPr>
          </w:p>
          <w:p w:rsidR="00857B46" w:rsidRDefault="00857B46">
            <w:pPr>
              <w:rPr>
                <w:b/>
              </w:rPr>
            </w:pPr>
          </w:p>
          <w:p w:rsidR="00857B46" w:rsidRDefault="00857B46">
            <w:pPr>
              <w:rPr>
                <w:b/>
              </w:rPr>
            </w:pPr>
          </w:p>
          <w:p w:rsidR="00857B46" w:rsidRDefault="00857B46">
            <w:pPr>
              <w:rPr>
                <w:b/>
              </w:rPr>
            </w:pPr>
          </w:p>
        </w:tc>
      </w:tr>
      <w:tr w:rsidR="00857B46" w:rsidTr="007C663F">
        <w:tc>
          <w:tcPr>
            <w:tcW w:w="9576" w:type="dxa"/>
            <w:gridSpan w:val="2"/>
          </w:tcPr>
          <w:p w:rsidR="00857B46" w:rsidRDefault="00857B4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Date of Discussion: </w:t>
            </w:r>
          </w:p>
        </w:tc>
      </w:tr>
    </w:tbl>
    <w:p w:rsidR="002829C0" w:rsidRPr="002829C0" w:rsidRDefault="002829C0">
      <w:pPr>
        <w:rPr>
          <w:b/>
        </w:rPr>
      </w:pPr>
    </w:p>
    <w:sectPr w:rsidR="002829C0" w:rsidRPr="00282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C 3of9 Heav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C0"/>
    <w:rsid w:val="00012C6F"/>
    <w:rsid w:val="00086696"/>
    <w:rsid w:val="001A1783"/>
    <w:rsid w:val="001A4766"/>
    <w:rsid w:val="001B27CD"/>
    <w:rsid w:val="00276881"/>
    <w:rsid w:val="002829C0"/>
    <w:rsid w:val="002A7209"/>
    <w:rsid w:val="003D4D9D"/>
    <w:rsid w:val="003F45BD"/>
    <w:rsid w:val="00410AA3"/>
    <w:rsid w:val="004E35F9"/>
    <w:rsid w:val="00577C53"/>
    <w:rsid w:val="005C3318"/>
    <w:rsid w:val="005C3A27"/>
    <w:rsid w:val="005E56A8"/>
    <w:rsid w:val="00640143"/>
    <w:rsid w:val="006A5471"/>
    <w:rsid w:val="006B1214"/>
    <w:rsid w:val="006E7A6C"/>
    <w:rsid w:val="00724303"/>
    <w:rsid w:val="0076081A"/>
    <w:rsid w:val="007F30CA"/>
    <w:rsid w:val="00814CA3"/>
    <w:rsid w:val="00857B46"/>
    <w:rsid w:val="008B6374"/>
    <w:rsid w:val="009526D0"/>
    <w:rsid w:val="00974679"/>
    <w:rsid w:val="009C7386"/>
    <w:rsid w:val="009E2C54"/>
    <w:rsid w:val="009E466D"/>
    <w:rsid w:val="00B45869"/>
    <w:rsid w:val="00D06AF6"/>
    <w:rsid w:val="00D46AB8"/>
    <w:rsid w:val="00DD3C31"/>
    <w:rsid w:val="00DE12F9"/>
    <w:rsid w:val="00DE605B"/>
    <w:rsid w:val="00DE7372"/>
    <w:rsid w:val="00F33381"/>
    <w:rsid w:val="00F66777"/>
    <w:rsid w:val="00F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829C0"/>
    <w:rPr>
      <w:strike w:val="0"/>
      <w:dstrike w:val="0"/>
      <w:color w:val="0074E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829C0"/>
    <w:rPr>
      <w:strike w:val="0"/>
      <w:dstrike w:val="0"/>
      <w:color w:val="0074E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60426BC4DE14B9D5295DB0C76E4F9" ma:contentTypeVersion="6" ma:contentTypeDescription="Create a new document." ma:contentTypeScope="" ma:versionID="84120b4851dff9b468ab5a2f556dd246">
  <xsd:schema xmlns:xsd="http://www.w3.org/2001/XMLSchema" xmlns:p="http://schemas.microsoft.com/office/2006/metadata/properties" xmlns:ns1="http://schemas.microsoft.com/sharepoint/v3" xmlns:ns2="4346483e-88fc-49bd-9d6c-3e9feb9824f3" targetNamespace="http://schemas.microsoft.com/office/2006/metadata/properties" ma:root="true" ma:fieldsID="8d90a63754c8ce74269116c79727164d" ns1:_="" ns2:_="">
    <xsd:import namespace="http://schemas.microsoft.com/sharepoint/v3"/>
    <xsd:import namespace="4346483e-88fc-49bd-9d6c-3e9feb9824f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9" nillable="true" ma:displayName="E-Mail Sender" ma:hidden="true" ma:internalName="EmailSender">
      <xsd:simpleType>
        <xsd:restriction base="dms:Note"/>
      </xsd:simpleType>
    </xsd:element>
    <xsd:element name="EmailTo" ma:index="10" nillable="true" ma:displayName="E-Mail To" ma:hidden="true" ma:internalName="EmailTo">
      <xsd:simpleType>
        <xsd:restriction base="dms:Note"/>
      </xsd:simpleType>
    </xsd:element>
    <xsd:element name="EmailCc" ma:index="11" nillable="true" ma:displayName="E-Mail Cc" ma:hidden="true" ma:internalName="EmailCc">
      <xsd:simpleType>
        <xsd:restriction base="dms:Note"/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4346483e-88fc-49bd-9d6c-3e9feb9824f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Target_x0020_Audiences xmlns="4346483e-88fc-49bd-9d6c-3e9feb9824f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F9D784-3DF4-43A0-ABFE-522ADB96C8C6}"/>
</file>

<file path=customXml/itemProps2.xml><?xml version="1.0" encoding="utf-8"?>
<ds:datastoreItem xmlns:ds="http://schemas.openxmlformats.org/officeDocument/2006/customXml" ds:itemID="{E5615E10-4D85-4CC7-974A-9E6F54E2EDBC}"/>
</file>

<file path=customXml/itemProps3.xml><?xml version="1.0" encoding="utf-8"?>
<ds:datastoreItem xmlns:ds="http://schemas.openxmlformats.org/officeDocument/2006/customXml" ds:itemID="{9D590663-0E08-45E3-88BC-FBFBD6691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ECPI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Patnude, Christine (Online)</dc:creator>
  <cp:lastModifiedBy>Patnude, Christine (Online)</cp:lastModifiedBy>
  <cp:revision>1</cp:revision>
  <dcterms:created xsi:type="dcterms:W3CDTF">2011-02-18T14:10:00Z</dcterms:created>
  <dcterms:modified xsi:type="dcterms:W3CDTF">2011-02-18T17:38:00Z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0x010100DA860426BC4DE14B9D5295DB0C76E4F9</vt:lpwstr>
  </property>
</Properties>
</file>