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"/>
        <w:gridCol w:w="304"/>
        <w:gridCol w:w="357"/>
        <w:gridCol w:w="198"/>
        <w:gridCol w:w="156"/>
        <w:gridCol w:w="171"/>
        <w:gridCol w:w="41"/>
        <w:gridCol w:w="92"/>
        <w:gridCol w:w="62"/>
        <w:gridCol w:w="376"/>
        <w:gridCol w:w="170"/>
        <w:gridCol w:w="20"/>
        <w:gridCol w:w="147"/>
        <w:gridCol w:w="151"/>
        <w:gridCol w:w="29"/>
        <w:gridCol w:w="357"/>
        <w:gridCol w:w="26"/>
        <w:gridCol w:w="17"/>
        <w:gridCol w:w="113"/>
        <w:gridCol w:w="45"/>
        <w:gridCol w:w="15"/>
        <w:gridCol w:w="147"/>
        <w:gridCol w:w="180"/>
        <w:gridCol w:w="193"/>
        <w:gridCol w:w="190"/>
        <w:gridCol w:w="157"/>
        <w:gridCol w:w="180"/>
        <w:gridCol w:w="18"/>
        <w:gridCol w:w="15"/>
        <w:gridCol w:w="266"/>
        <w:gridCol w:w="64"/>
        <w:gridCol w:w="242"/>
        <w:gridCol w:w="115"/>
        <w:gridCol w:w="28"/>
        <w:gridCol w:w="144"/>
        <w:gridCol w:w="29"/>
        <w:gridCol w:w="172"/>
        <w:gridCol w:w="20"/>
        <w:gridCol w:w="324"/>
        <w:gridCol w:w="24"/>
        <w:gridCol w:w="187"/>
        <w:gridCol w:w="57"/>
        <w:gridCol w:w="95"/>
        <w:gridCol w:w="33"/>
        <w:gridCol w:w="147"/>
        <w:gridCol w:w="183"/>
        <w:gridCol w:w="198"/>
        <w:gridCol w:w="180"/>
        <w:gridCol w:w="318"/>
        <w:gridCol w:w="251"/>
        <w:gridCol w:w="133"/>
        <w:gridCol w:w="198"/>
        <w:gridCol w:w="702"/>
        <w:gridCol w:w="25"/>
        <w:gridCol w:w="349"/>
        <w:gridCol w:w="163"/>
        <w:gridCol w:w="6"/>
        <w:gridCol w:w="427"/>
        <w:gridCol w:w="128"/>
        <w:gridCol w:w="162"/>
        <w:gridCol w:w="6"/>
        <w:gridCol w:w="192"/>
        <w:gridCol w:w="322"/>
        <w:gridCol w:w="9"/>
        <w:gridCol w:w="374"/>
        <w:gridCol w:w="1075"/>
      </w:tblGrid>
      <w:tr w:rsidR="00FB117D" w:rsidRPr="00E6502B">
        <w:trPr>
          <w:cantSplit/>
          <w:trHeight w:val="576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17D" w:rsidRPr="00E6502B" w:rsidRDefault="00FB117D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02B">
              <w:rPr>
                <w:rFonts w:ascii="Arial" w:hAnsi="Arial" w:cs="Arial"/>
                <w:sz w:val="16"/>
                <w:szCs w:val="16"/>
              </w:rPr>
              <w:t>INCIDENT</w:t>
            </w:r>
          </w:p>
        </w:tc>
        <w:tc>
          <w:tcPr>
            <w:tcW w:w="2631" w:type="dxa"/>
            <w:gridSpan w:val="1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17D" w:rsidRDefault="00FB117D" w:rsidP="00FB11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17D">
              <w:rPr>
                <w:rFonts w:ascii="Arial" w:hAnsi="Arial" w:cs="Arial"/>
                <w:b/>
                <w:sz w:val="20"/>
                <w:szCs w:val="20"/>
              </w:rPr>
              <w:t>Barnett State</w:t>
            </w:r>
          </w:p>
          <w:p w:rsidR="00FB117D" w:rsidRPr="00FB117D" w:rsidRDefault="00FB117D" w:rsidP="00FB11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17D">
              <w:rPr>
                <w:rFonts w:ascii="Arial" w:hAnsi="Arial" w:cs="Arial"/>
                <w:b/>
                <w:sz w:val="20"/>
                <w:szCs w:val="20"/>
              </w:rPr>
              <w:t>Incident Report</w:t>
            </w:r>
          </w:p>
        </w:tc>
        <w:tc>
          <w:tcPr>
            <w:tcW w:w="2700" w:type="dxa"/>
            <w:gridSpan w:val="2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6834B2" w:rsidRDefault="00FB117D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Agency</w:t>
            </w:r>
          </w:p>
        </w:tc>
        <w:tc>
          <w:tcPr>
            <w:tcW w:w="2706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6834B2" w:rsidRDefault="00FB117D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Division/Precinct</w:t>
            </w:r>
          </w:p>
        </w:tc>
        <w:tc>
          <w:tcPr>
            <w:tcW w:w="3238" w:type="dxa"/>
            <w:gridSpan w:val="1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17D" w:rsidRPr="006834B2" w:rsidRDefault="00FB117D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Case No.</w:t>
            </w:r>
          </w:p>
        </w:tc>
      </w:tr>
      <w:tr w:rsidR="00FB117D" w:rsidRPr="00E6502B">
        <w:trPr>
          <w:cantSplit/>
          <w:trHeight w:val="576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17D" w:rsidRPr="00E6502B" w:rsidRDefault="00FB117D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6834B2" w:rsidRDefault="00FB117D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 Date</w:t>
            </w:r>
          </w:p>
        </w:tc>
        <w:tc>
          <w:tcPr>
            <w:tcW w:w="1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6834B2" w:rsidRDefault="00FB117D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 Time</w:t>
            </w:r>
          </w:p>
        </w:tc>
        <w:tc>
          <w:tcPr>
            <w:tcW w:w="1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17D" w:rsidRPr="006834B2" w:rsidRDefault="00FB117D" w:rsidP="00D63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Occurred On/From</w:t>
            </w:r>
          </w:p>
        </w:tc>
        <w:tc>
          <w:tcPr>
            <w:tcW w:w="1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6834B2" w:rsidRDefault="00FB117D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6834B2" w:rsidRDefault="00FB117D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17D" w:rsidRPr="006834B2" w:rsidRDefault="00FB117D" w:rsidP="00D63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Occurred To</w:t>
            </w:r>
          </w:p>
        </w:tc>
        <w:tc>
          <w:tcPr>
            <w:tcW w:w="1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6834B2" w:rsidRDefault="00FB117D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17D" w:rsidRPr="006834B2" w:rsidRDefault="00FB117D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</w:tr>
      <w:tr w:rsidR="00AE1DEF" w:rsidRPr="00E6502B">
        <w:trPr>
          <w:cantSplit/>
          <w:trHeight w:val="576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DEF" w:rsidRPr="00E6502B" w:rsidRDefault="00AE1DEF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34B2">
              <w:rPr>
                <w:rFonts w:ascii="Arial" w:hAnsi="Arial" w:cs="Arial"/>
                <w:b/>
                <w:sz w:val="16"/>
                <w:szCs w:val="16"/>
              </w:rPr>
              <w:t>Incident Type</w:t>
            </w:r>
          </w:p>
        </w:tc>
        <w:tc>
          <w:tcPr>
            <w:tcW w:w="48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Business Name:</w:t>
            </w:r>
          </w:p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1DEF" w:rsidRDefault="00AE1D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Weapon(s):</w:t>
            </w:r>
          </w:p>
          <w:p w:rsidR="00AE1DEF" w:rsidRPr="006834B2" w:rsidRDefault="00AE1DEF" w:rsidP="00AE1D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1DEF" w:rsidRPr="00E6502B">
        <w:trPr>
          <w:cantSplit/>
          <w:trHeight w:val="576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DEF" w:rsidRPr="00E6502B" w:rsidRDefault="00AE1DEF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Incident Address (include City, State, Zip)</w:t>
            </w:r>
          </w:p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1DEF" w:rsidRPr="00E6502B">
        <w:trPr>
          <w:cantSplit/>
          <w:trHeight w:val="288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DEF" w:rsidRPr="00E6502B" w:rsidRDefault="00AE1DEF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DEF" w:rsidRPr="006834B2" w:rsidRDefault="00AE1DEF" w:rsidP="00683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DEF" w:rsidRPr="006834B2" w:rsidRDefault="00AE1DEF" w:rsidP="00683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 Section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DEF" w:rsidRPr="006834B2" w:rsidRDefault="00AE1DEF" w:rsidP="00683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Deg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DEF" w:rsidRPr="006834B2" w:rsidRDefault="00AE1DEF" w:rsidP="00683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</w:t>
            </w:r>
          </w:p>
        </w:tc>
        <w:tc>
          <w:tcPr>
            <w:tcW w:w="46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DEF" w:rsidRPr="006834B2" w:rsidRDefault="00AE1DEF" w:rsidP="00683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Offense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DEF" w:rsidRPr="006834B2" w:rsidRDefault="00AE1DEF" w:rsidP="006477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CTS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Victims</w:t>
            </w:r>
          </w:p>
          <w:p w:rsidR="00AE1DEF" w:rsidRPr="006834B2" w:rsidRDefault="00AE1DEF" w:rsidP="00E65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1DEF" w:rsidRPr="00E6502B">
        <w:trPr>
          <w:cantSplit/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DEF" w:rsidRPr="00E6502B" w:rsidRDefault="00AE1DEF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EF" w:rsidRPr="006834B2" w:rsidRDefault="00F047FE" w:rsidP="00F04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AE1DEF" w:rsidRPr="006834B2" w:rsidRDefault="00AE1DEF" w:rsidP="00E65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1DEF" w:rsidRPr="00E6502B">
        <w:trPr>
          <w:cantSplit/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DEF" w:rsidRPr="00E6502B" w:rsidRDefault="00AE1DEF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EF" w:rsidRPr="006834B2" w:rsidRDefault="00F047FE" w:rsidP="00F04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E1DEF" w:rsidRPr="006834B2" w:rsidRDefault="00AE1DEF" w:rsidP="00E650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Suspects</w:t>
            </w:r>
          </w:p>
        </w:tc>
      </w:tr>
      <w:tr w:rsidR="00AE1DEF" w:rsidRPr="00E6502B">
        <w:trPr>
          <w:cantSplit/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DEF" w:rsidRPr="00E6502B" w:rsidRDefault="00AE1DEF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EF" w:rsidRPr="006834B2" w:rsidRDefault="00F047FE" w:rsidP="00F04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1DEF" w:rsidRPr="006834B2" w:rsidRDefault="00AE1DEF" w:rsidP="00E65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1DEF" w:rsidRPr="00E6502B">
        <w:trPr>
          <w:cantSplit/>
          <w:trHeight w:val="432"/>
        </w:trPr>
        <w:tc>
          <w:tcPr>
            <w:tcW w:w="3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DEF" w:rsidRPr="00E6502B" w:rsidRDefault="00AE1DEF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E1DEF" w:rsidRPr="006834B2" w:rsidRDefault="00F047FE" w:rsidP="00F04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13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1DEF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1DEF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6" w:type="dxa"/>
            <w:gridSpan w:val="3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E1DEF" w:rsidRPr="006834B2" w:rsidRDefault="00AE1DEF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E1DEF" w:rsidRPr="006834B2" w:rsidRDefault="00AE1DEF" w:rsidP="00E650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17D" w:rsidRPr="00E6502B">
        <w:trPr>
          <w:trHeight w:val="288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17D" w:rsidRPr="00E6502B" w:rsidRDefault="00FB117D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02B">
              <w:rPr>
                <w:rFonts w:ascii="Arial" w:hAnsi="Arial" w:cs="Arial"/>
                <w:sz w:val="16"/>
                <w:szCs w:val="16"/>
              </w:rPr>
              <w:t>PERSONS</w:t>
            </w:r>
          </w:p>
        </w:tc>
        <w:tc>
          <w:tcPr>
            <w:tcW w:w="66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17D" w:rsidRPr="00D6349F" w:rsidRDefault="00FB117D" w:rsidP="00D63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49F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4125" w:type="dxa"/>
            <w:gridSpan w:val="3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17D" w:rsidRPr="00D6349F" w:rsidRDefault="00D6349F" w:rsidP="00D63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49F">
              <w:rPr>
                <w:rFonts w:ascii="Arial" w:hAnsi="Arial" w:cs="Arial"/>
                <w:b/>
                <w:sz w:val="16"/>
                <w:szCs w:val="16"/>
              </w:rPr>
              <w:t>Name (Last, First, Middle, Title)</w:t>
            </w:r>
          </w:p>
        </w:tc>
        <w:tc>
          <w:tcPr>
            <w:tcW w:w="1088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17D" w:rsidRPr="00D6349F" w:rsidRDefault="00D6349F" w:rsidP="00D63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49F">
              <w:rPr>
                <w:rFonts w:ascii="Arial" w:hAnsi="Arial" w:cs="Arial"/>
                <w:b/>
                <w:sz w:val="16"/>
                <w:szCs w:val="16"/>
              </w:rPr>
              <w:t>DOB</w:t>
            </w:r>
          </w:p>
        </w:tc>
        <w:tc>
          <w:tcPr>
            <w:tcW w:w="3952" w:type="dxa"/>
            <w:gridSpan w:val="1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117D" w:rsidRPr="00D6349F" w:rsidRDefault="00D6349F" w:rsidP="00D63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49F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44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FB117D" w:rsidRPr="00D6349F" w:rsidRDefault="00D6349F" w:rsidP="00D634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49F">
              <w:rPr>
                <w:rFonts w:ascii="Arial" w:hAnsi="Arial" w:cs="Arial"/>
                <w:b/>
                <w:sz w:val="16"/>
                <w:szCs w:val="16"/>
              </w:rPr>
              <w:t>Telephone</w:t>
            </w:r>
          </w:p>
        </w:tc>
      </w:tr>
      <w:tr w:rsidR="00FB117D" w:rsidRPr="00E6502B">
        <w:trPr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17D" w:rsidRPr="00E6502B" w:rsidRDefault="00FB117D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41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39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</w:tr>
      <w:tr w:rsidR="00FB117D" w:rsidRPr="00E6502B">
        <w:trPr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17D" w:rsidRPr="00E6502B" w:rsidRDefault="00FB117D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41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39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</w:tr>
      <w:tr w:rsidR="00FB117D" w:rsidRPr="00E6502B">
        <w:trPr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17D" w:rsidRPr="00E6502B" w:rsidRDefault="00FB117D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41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39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</w:tr>
      <w:tr w:rsidR="00FB117D" w:rsidRPr="00E6502B">
        <w:trPr>
          <w:trHeight w:val="432"/>
        </w:trPr>
        <w:tc>
          <w:tcPr>
            <w:tcW w:w="3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117D" w:rsidRPr="00E6502B" w:rsidRDefault="00FB117D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4125" w:type="dxa"/>
            <w:gridSpan w:val="3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1088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3952" w:type="dxa"/>
            <w:gridSpan w:val="1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B117D" w:rsidRPr="00E6502B" w:rsidRDefault="00FB117D" w:rsidP="00E6502B">
            <w:pPr>
              <w:spacing w:after="0" w:line="240" w:lineRule="auto"/>
            </w:pPr>
          </w:p>
        </w:tc>
      </w:tr>
      <w:tr w:rsidR="00FF49C1" w:rsidRPr="00E6502B">
        <w:trPr>
          <w:trHeight w:val="432"/>
        </w:trPr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9C1" w:rsidRPr="00E6502B" w:rsidRDefault="00FF49C1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02B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1186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9C1" w:rsidRPr="00D6349F" w:rsidRDefault="00FF49C1" w:rsidP="00D634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  <w:r w:rsidRPr="00D634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F49C1" w:rsidRPr="00D6349F" w:rsidRDefault="00FF49C1" w:rsidP="00D63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9C1" w:rsidRPr="00D6349F" w:rsidRDefault="00FF49C1" w:rsidP="00D634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900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9C1" w:rsidRPr="00D6349F" w:rsidRDefault="00FF49C1" w:rsidP="00D634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  <w:p w:rsidR="00FF49C1" w:rsidRPr="00D6349F" w:rsidRDefault="00FF49C1" w:rsidP="00D63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3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9C1" w:rsidRPr="00D6349F" w:rsidRDefault="00FF49C1" w:rsidP="00D634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</w:p>
          <w:p w:rsidR="00FF49C1" w:rsidRPr="00D6349F" w:rsidRDefault="00FF49C1" w:rsidP="00D63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9C1" w:rsidRPr="00D6349F" w:rsidRDefault="00FF49C1" w:rsidP="00D634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Ethnic</w:t>
            </w:r>
          </w:p>
          <w:p w:rsidR="00FF49C1" w:rsidRPr="00D6349F" w:rsidRDefault="00FF49C1" w:rsidP="00D63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9C1" w:rsidRPr="00D6349F" w:rsidRDefault="00FF49C1" w:rsidP="00D634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Handicap</w:t>
            </w:r>
          </w:p>
          <w:p w:rsidR="00FF49C1" w:rsidRPr="00D6349F" w:rsidRDefault="00FF49C1" w:rsidP="00D63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7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49C1" w:rsidRDefault="00FF49C1" w:rsidP="00D634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Residence Status</w:t>
            </w:r>
          </w:p>
          <w:p w:rsidR="00FF49C1" w:rsidRPr="00D6349F" w:rsidRDefault="00FF49C1" w:rsidP="00D634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3" w:type="dxa"/>
            <w:gridSpan w:val="1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49C1" w:rsidRDefault="00FF49C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49C1" w:rsidRPr="00D6349F" w:rsidRDefault="00FF49C1" w:rsidP="00FF49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5C87" w:rsidRPr="00E6502B">
        <w:trPr>
          <w:trHeight w:val="576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C87" w:rsidRPr="00E6502B" w:rsidRDefault="00715C87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02B">
              <w:rPr>
                <w:rFonts w:ascii="Arial" w:hAnsi="Arial" w:cs="Arial"/>
                <w:sz w:val="16"/>
                <w:szCs w:val="16"/>
              </w:rPr>
              <w:t>SUSPECT</w:t>
            </w:r>
          </w:p>
        </w:tc>
        <w:tc>
          <w:tcPr>
            <w:tcW w:w="4614" w:type="dxa"/>
            <w:gridSpan w:val="3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87" w:rsidRPr="00496FD8" w:rsidRDefault="00715C87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(Last, First, Middle)</w:t>
            </w:r>
          </w:p>
        </w:tc>
        <w:tc>
          <w:tcPr>
            <w:tcW w:w="4881" w:type="dxa"/>
            <w:gridSpan w:val="2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87" w:rsidRPr="00496FD8" w:rsidRDefault="00715C87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Alias/Nickname/Maiden Name</w:t>
            </w:r>
          </w:p>
        </w:tc>
        <w:tc>
          <w:tcPr>
            <w:tcW w:w="178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5C87" w:rsidRPr="00496FD8" w:rsidRDefault="00715C87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Apparent Condition</w:t>
            </w:r>
          </w:p>
        </w:tc>
      </w:tr>
      <w:tr w:rsidR="00496FD8" w:rsidRPr="00E6502B">
        <w:trPr>
          <w:trHeight w:val="576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FD8" w:rsidRPr="00E6502B" w:rsidRDefault="00496FD8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No.</w:t>
            </w: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SSN</w:t>
            </w:r>
          </w:p>
        </w:tc>
      </w:tr>
      <w:tr w:rsidR="00496FD8" w:rsidRPr="00E6502B">
        <w:trPr>
          <w:trHeight w:val="576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FD8" w:rsidRPr="00E6502B" w:rsidRDefault="00496FD8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Ethnic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Skin</w:t>
            </w:r>
          </w:p>
        </w:tc>
        <w:tc>
          <w:tcPr>
            <w:tcW w:w="55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Occupation</w:t>
            </w:r>
          </w:p>
        </w:tc>
      </w:tr>
      <w:tr w:rsidR="00FF49C1" w:rsidRPr="00E6502B">
        <w:trPr>
          <w:trHeight w:val="576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FD8" w:rsidRPr="00E6502B" w:rsidRDefault="00496FD8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Height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Weight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Hair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Eyes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Glasses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Build</w:t>
            </w: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Employer/School</w:t>
            </w:r>
          </w:p>
        </w:tc>
        <w:tc>
          <w:tcPr>
            <w:tcW w:w="3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</w:tr>
      <w:tr w:rsidR="00496FD8" w:rsidRPr="00E6502B">
        <w:trPr>
          <w:trHeight w:val="576"/>
        </w:trPr>
        <w:tc>
          <w:tcPr>
            <w:tcW w:w="3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FD8" w:rsidRPr="00E6502B" w:rsidRDefault="00496FD8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4" w:type="dxa"/>
            <w:gridSpan w:val="4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Scars / Marks / </w:t>
            </w:r>
            <w:r w:rsidR="007E52DD">
              <w:rPr>
                <w:rFonts w:ascii="Arial" w:hAnsi="Arial" w:cs="Arial"/>
                <w:b/>
                <w:sz w:val="16"/>
                <w:szCs w:val="16"/>
              </w:rPr>
              <w:t>Tattoos</w:t>
            </w:r>
          </w:p>
        </w:tc>
        <w:tc>
          <w:tcPr>
            <w:tcW w:w="5581" w:type="dxa"/>
            <w:gridSpan w:val="2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96FD8" w:rsidRPr="00496FD8" w:rsidRDefault="00496FD8" w:rsidP="00496F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Misc.</w:t>
            </w:r>
          </w:p>
        </w:tc>
      </w:tr>
      <w:tr w:rsidR="00FD68E5" w:rsidRPr="00E6502B">
        <w:trPr>
          <w:trHeight w:val="288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8E5" w:rsidRPr="00E6502B" w:rsidRDefault="00FD68E5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02B">
              <w:rPr>
                <w:rFonts w:ascii="Arial" w:hAnsi="Arial" w:cs="Arial"/>
                <w:sz w:val="16"/>
                <w:szCs w:val="16"/>
              </w:rPr>
              <w:t>PROPERTY</w:t>
            </w:r>
          </w:p>
        </w:tc>
        <w:tc>
          <w:tcPr>
            <w:tcW w:w="101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8E5" w:rsidRPr="00C55303" w:rsidRDefault="00FD68E5" w:rsidP="00CB0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303">
              <w:rPr>
                <w:rFonts w:ascii="Arial" w:hAnsi="Arial" w:cs="Arial"/>
                <w:b/>
                <w:sz w:val="16"/>
                <w:szCs w:val="16"/>
              </w:rPr>
              <w:t>Property Status</w:t>
            </w:r>
          </w:p>
        </w:tc>
        <w:tc>
          <w:tcPr>
            <w:tcW w:w="1079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8E5" w:rsidRPr="00C55303" w:rsidRDefault="00FD68E5" w:rsidP="00CB0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303">
              <w:rPr>
                <w:rFonts w:ascii="Arial" w:hAnsi="Arial" w:cs="Arial"/>
                <w:b/>
                <w:sz w:val="16"/>
                <w:szCs w:val="16"/>
              </w:rPr>
              <w:t>Property Type</w:t>
            </w:r>
          </w:p>
        </w:tc>
        <w:tc>
          <w:tcPr>
            <w:tcW w:w="1080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8E5" w:rsidRPr="00C55303" w:rsidRDefault="00FD68E5" w:rsidP="00CB0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303">
              <w:rPr>
                <w:rFonts w:ascii="Arial" w:hAnsi="Arial" w:cs="Arial"/>
                <w:b/>
                <w:sz w:val="16"/>
                <w:szCs w:val="16"/>
              </w:rPr>
              <w:t>Quantity / Measure</w:t>
            </w:r>
          </w:p>
        </w:tc>
        <w:tc>
          <w:tcPr>
            <w:tcW w:w="1440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E52DD" w:rsidRDefault="00FD68E5" w:rsidP="00CB0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303">
              <w:rPr>
                <w:rFonts w:ascii="Arial" w:hAnsi="Arial" w:cs="Arial"/>
                <w:b/>
                <w:sz w:val="16"/>
                <w:szCs w:val="16"/>
              </w:rPr>
              <w:t xml:space="preserve">Make or </w:t>
            </w:r>
          </w:p>
          <w:p w:rsidR="00FD68E5" w:rsidRPr="00C55303" w:rsidRDefault="00FD68E5" w:rsidP="00CB0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303">
              <w:rPr>
                <w:rFonts w:ascii="Arial" w:hAnsi="Arial" w:cs="Arial"/>
                <w:b/>
                <w:sz w:val="16"/>
                <w:szCs w:val="16"/>
              </w:rPr>
              <w:t>Drug Type</w:t>
            </w:r>
          </w:p>
        </w:tc>
        <w:tc>
          <w:tcPr>
            <w:tcW w:w="1443" w:type="dxa"/>
            <w:gridSpan w:val="1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8E5" w:rsidRPr="00C55303" w:rsidRDefault="00FD68E5" w:rsidP="00CB0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303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108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8E5" w:rsidRPr="00C55303" w:rsidRDefault="00FD68E5" w:rsidP="00CB0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303">
              <w:rPr>
                <w:rFonts w:ascii="Arial" w:hAnsi="Arial" w:cs="Arial"/>
                <w:b/>
                <w:sz w:val="16"/>
                <w:szCs w:val="16"/>
              </w:rPr>
              <w:t>Serial No.</w:t>
            </w:r>
          </w:p>
        </w:tc>
        <w:tc>
          <w:tcPr>
            <w:tcW w:w="3063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68E5" w:rsidRPr="00C55303" w:rsidRDefault="00FD68E5" w:rsidP="00CB0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303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0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FD68E5" w:rsidRPr="00C55303" w:rsidRDefault="00FD68E5" w:rsidP="00CB0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303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</w:tr>
      <w:tr w:rsidR="00FD68E5" w:rsidRPr="00E6502B">
        <w:trPr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8E5" w:rsidRPr="00E6502B" w:rsidRDefault="00FD68E5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3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</w:tr>
      <w:tr w:rsidR="00FD68E5" w:rsidRPr="00E6502B">
        <w:trPr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8E5" w:rsidRPr="00E6502B" w:rsidRDefault="00FD68E5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3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</w:tr>
      <w:tr w:rsidR="00FD68E5" w:rsidRPr="00E6502B">
        <w:trPr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8E5" w:rsidRPr="00E6502B" w:rsidRDefault="00FD68E5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3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</w:tr>
      <w:tr w:rsidR="00FD68E5" w:rsidRPr="00E6502B">
        <w:trPr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8E5" w:rsidRPr="00E6502B" w:rsidRDefault="00FD68E5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3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</w:tr>
      <w:tr w:rsidR="00FD68E5" w:rsidRPr="00E6502B">
        <w:trPr>
          <w:trHeight w:val="198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68E5" w:rsidRPr="00E6502B" w:rsidRDefault="00FD68E5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E5" w:rsidRPr="00FD68E5" w:rsidRDefault="00FD68E5" w:rsidP="00FD68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68E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3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68E5" w:rsidRPr="00E6502B" w:rsidRDefault="00FD68E5" w:rsidP="00E6502B">
            <w:pPr>
              <w:spacing w:after="0" w:line="240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8E5" w:rsidRPr="00E6502B" w:rsidRDefault="00FD68E5" w:rsidP="00E6502B">
            <w:pPr>
              <w:spacing w:after="0" w:line="240" w:lineRule="auto"/>
            </w:pPr>
          </w:p>
        </w:tc>
      </w:tr>
      <w:tr w:rsidR="007B6B4E" w:rsidRPr="00E6502B">
        <w:trPr>
          <w:trHeight w:val="576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B4E" w:rsidRPr="00E6502B" w:rsidRDefault="007B6B4E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6B4E" w:rsidRPr="00CB05B1" w:rsidRDefault="007B6B4E" w:rsidP="00FD68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</w:t>
            </w: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License Plate:</w:t>
            </w:r>
          </w:p>
        </w:tc>
        <w:tc>
          <w:tcPr>
            <w:tcW w:w="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Exp</w:t>
            </w:r>
            <w:r>
              <w:rPr>
                <w:rFonts w:ascii="Arial" w:hAnsi="Arial" w:cs="Arial"/>
                <w:b/>
                <w:sz w:val="16"/>
                <w:szCs w:val="16"/>
              </w:rPr>
              <w:t>iration: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Plate Type:</w:t>
            </w:r>
          </w:p>
        </w:tc>
        <w:tc>
          <w:tcPr>
            <w:tcW w:w="41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VIN: 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Value:</w:t>
            </w:r>
          </w:p>
        </w:tc>
      </w:tr>
      <w:tr w:rsidR="007B6B4E" w:rsidRPr="00E6502B">
        <w:trPr>
          <w:trHeight w:val="576"/>
        </w:trPr>
        <w:tc>
          <w:tcPr>
            <w:tcW w:w="31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B4E" w:rsidRPr="00E6502B" w:rsidRDefault="007B6B4E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B6B4E" w:rsidRPr="00CB05B1" w:rsidRDefault="007B6B4E" w:rsidP="00CB05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Vehicle Year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Make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Model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Style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Color:</w:t>
            </w:r>
          </w:p>
        </w:tc>
        <w:tc>
          <w:tcPr>
            <w:tcW w:w="3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6B4E" w:rsidRPr="007B6B4E" w:rsidRDefault="007B6B4E" w:rsidP="007B6B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</w:tc>
      </w:tr>
      <w:tr w:rsidR="00367064" w:rsidRPr="00E6502B">
        <w:trPr>
          <w:trHeight w:val="5570"/>
        </w:trPr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7064" w:rsidRPr="00E6502B" w:rsidRDefault="00367064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02B">
              <w:rPr>
                <w:rFonts w:ascii="Arial" w:hAnsi="Arial" w:cs="Arial"/>
                <w:sz w:val="16"/>
                <w:szCs w:val="16"/>
              </w:rPr>
              <w:t>NARRATIVE</w:t>
            </w:r>
          </w:p>
        </w:tc>
        <w:tc>
          <w:tcPr>
            <w:tcW w:w="11275" w:type="dxa"/>
            <w:gridSpan w:val="6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67064" w:rsidRDefault="00367064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4D6D55" w:rsidRDefault="004D6D55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061A85" w:rsidRDefault="00061A85" w:rsidP="00E6502B">
            <w:pPr>
              <w:spacing w:after="0" w:line="240" w:lineRule="auto"/>
            </w:pPr>
          </w:p>
          <w:p w:rsidR="007B6B4E" w:rsidRDefault="007B6B4E" w:rsidP="00E6502B">
            <w:pPr>
              <w:spacing w:after="0" w:line="240" w:lineRule="auto"/>
            </w:pPr>
          </w:p>
          <w:p w:rsidR="007B6B4E" w:rsidRPr="00E6502B" w:rsidRDefault="007B6B4E" w:rsidP="00E6502B">
            <w:pPr>
              <w:spacing w:after="0" w:line="240" w:lineRule="auto"/>
            </w:pPr>
          </w:p>
        </w:tc>
      </w:tr>
      <w:tr w:rsidR="00D342DE" w:rsidRPr="00E6502B">
        <w:trPr>
          <w:trHeight w:val="432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2DE" w:rsidRPr="00E6502B" w:rsidRDefault="00D342DE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CODES</w:t>
            </w:r>
          </w:p>
        </w:tc>
        <w:tc>
          <w:tcPr>
            <w:tcW w:w="2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E" w:rsidRPr="007B6B4E" w:rsidRDefault="00D342DE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Larceny Type:</w:t>
            </w:r>
          </w:p>
        </w:tc>
        <w:tc>
          <w:tcPr>
            <w:tcW w:w="22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E" w:rsidRPr="007B6B4E" w:rsidRDefault="00D342DE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Incident Location:</w:t>
            </w:r>
          </w:p>
        </w:tc>
        <w:tc>
          <w:tcPr>
            <w:tcW w:w="22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E" w:rsidRDefault="002506C9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Assault/Homicide Circumstance</w:t>
            </w:r>
            <w:r w:rsidR="00FF49C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342DE" w:rsidRDefault="00D342DE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2DE" w:rsidRPr="007B6B4E" w:rsidRDefault="00D342DE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E" w:rsidRPr="007B6B4E" w:rsidRDefault="00D342DE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6B4E">
              <w:rPr>
                <w:rFonts w:ascii="Arial" w:hAnsi="Arial" w:cs="Arial"/>
                <w:b/>
                <w:sz w:val="16"/>
                <w:szCs w:val="16"/>
              </w:rPr>
              <w:t>Justifiable Homicide Circumstance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2DE" w:rsidRPr="007B6B4E" w:rsidRDefault="00D342DE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Victim-Offender Relationship:</w:t>
            </w:r>
          </w:p>
        </w:tc>
      </w:tr>
      <w:tr w:rsidR="00B932B2" w:rsidRPr="00E6502B">
        <w:trPr>
          <w:trHeight w:val="432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2B2" w:rsidRDefault="00B932B2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32B2" w:rsidRDefault="00B932B2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Victim Level of Injury:</w:t>
            </w:r>
          </w:p>
          <w:p w:rsidR="00B932B2" w:rsidRPr="007B6B4E" w:rsidRDefault="00B932B2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5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32B2" w:rsidRPr="007B6B4E" w:rsidRDefault="00B932B2" w:rsidP="00D34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Type of Injury:</w:t>
            </w:r>
          </w:p>
          <w:p w:rsidR="00B932B2" w:rsidRDefault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32B2" w:rsidRDefault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32B2" w:rsidRPr="007B6B4E" w:rsidRDefault="00B932B2" w:rsidP="00D34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1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32B2" w:rsidRDefault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Victim Treatment of Injury:</w:t>
            </w:r>
          </w:p>
          <w:p w:rsidR="00B932B2" w:rsidRDefault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32B2" w:rsidRPr="007B6B4E" w:rsidRDefault="00B932B2" w:rsidP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4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32B2" w:rsidRPr="007B6B4E" w:rsidRDefault="00B932B2" w:rsidP="00D34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Offense Code1:</w:t>
            </w:r>
          </w:p>
          <w:p w:rsidR="00B932B2" w:rsidRDefault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32B2" w:rsidRDefault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32B2" w:rsidRPr="007B6B4E" w:rsidRDefault="00B932B2" w:rsidP="00D34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4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932B2" w:rsidRPr="007B6B4E" w:rsidRDefault="00B932B2" w:rsidP="00D34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Offense Code2:</w:t>
            </w:r>
          </w:p>
          <w:p w:rsidR="00B932B2" w:rsidRDefault="00B932B2" w:rsidP="00D34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32B2" w:rsidRDefault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32B2" w:rsidRPr="007B6B4E" w:rsidRDefault="00B932B2" w:rsidP="00D34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932B2" w:rsidRDefault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Offense Code3:</w:t>
            </w:r>
          </w:p>
          <w:p w:rsidR="00B932B2" w:rsidRDefault="00B932B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32B2" w:rsidRPr="007B6B4E" w:rsidRDefault="00B932B2" w:rsidP="00D342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A8B" w:rsidRPr="00E6502B">
        <w:trPr>
          <w:trHeight w:val="432"/>
        </w:trPr>
        <w:tc>
          <w:tcPr>
            <w:tcW w:w="3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A8B" w:rsidRPr="00E6502B" w:rsidRDefault="00FD0A8B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02B"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5542" w:type="dxa"/>
            <w:gridSpan w:val="4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B" w:rsidRDefault="00FD0A8B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1A85">
              <w:rPr>
                <w:rFonts w:ascii="Arial" w:hAnsi="Arial" w:cs="Arial"/>
                <w:b/>
                <w:sz w:val="16"/>
                <w:szCs w:val="16"/>
              </w:rPr>
              <w:t>Reporting Officer Signature:</w:t>
            </w:r>
          </w:p>
          <w:p w:rsidR="00FD0A8B" w:rsidRDefault="00FD0A8B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8B" w:rsidRPr="00061A85" w:rsidRDefault="00FD0A8B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3" w:type="dxa"/>
            <w:gridSpan w:val="2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0A8B" w:rsidRPr="00061A85" w:rsidRDefault="00FD0A8B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1A85">
              <w:rPr>
                <w:rFonts w:ascii="Arial" w:hAnsi="Arial" w:cs="Arial"/>
                <w:b/>
                <w:sz w:val="16"/>
                <w:szCs w:val="16"/>
              </w:rPr>
              <w:t>Reporting Officer Name and Rank:</w:t>
            </w:r>
          </w:p>
        </w:tc>
      </w:tr>
      <w:tr w:rsidR="00FD0A8B" w:rsidRPr="00E6502B">
        <w:trPr>
          <w:trHeight w:val="533"/>
        </w:trPr>
        <w:tc>
          <w:tcPr>
            <w:tcW w:w="31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A8B" w:rsidRPr="00E6502B" w:rsidRDefault="00FD0A8B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8B" w:rsidRPr="00061A85" w:rsidRDefault="00FD0A8B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1A85">
              <w:rPr>
                <w:rFonts w:ascii="Arial" w:hAnsi="Arial" w:cs="Arial"/>
                <w:b/>
                <w:sz w:val="16"/>
                <w:szCs w:val="16"/>
              </w:rPr>
              <w:t>Status:</w:t>
            </w:r>
          </w:p>
          <w:p w:rsidR="00FD0A8B" w:rsidRPr="00061A85" w:rsidRDefault="00FD0A8B" w:rsidP="00061A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1A85">
              <w:rPr>
                <w:rFonts w:ascii="Arial" w:hAnsi="Arial" w:cs="Arial"/>
                <w:b/>
                <w:sz w:val="16"/>
                <w:szCs w:val="16"/>
              </w:rPr>
              <w:t>Open</w:t>
            </w:r>
          </w:p>
          <w:p w:rsidR="00FD0A8B" w:rsidRPr="00061A85" w:rsidRDefault="00FD0A8B" w:rsidP="00061A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1A85">
              <w:rPr>
                <w:rFonts w:ascii="Arial" w:hAnsi="Arial" w:cs="Arial"/>
                <w:b/>
                <w:sz w:val="16"/>
                <w:szCs w:val="16"/>
              </w:rPr>
              <w:t>Victim refused to charge</w:t>
            </w:r>
          </w:p>
          <w:p w:rsidR="00FD0A8B" w:rsidRPr="00061A85" w:rsidRDefault="00FD0A8B" w:rsidP="00061A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1A85">
              <w:rPr>
                <w:rFonts w:ascii="Arial" w:hAnsi="Arial" w:cs="Arial"/>
                <w:b/>
                <w:sz w:val="16"/>
                <w:szCs w:val="16"/>
              </w:rPr>
              <w:t>Arrest</w:t>
            </w:r>
          </w:p>
          <w:p w:rsidR="00FD0A8B" w:rsidRPr="00061A85" w:rsidRDefault="00FD0A8B" w:rsidP="00061A8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1A85">
              <w:rPr>
                <w:rFonts w:ascii="Arial" w:hAnsi="Arial" w:cs="Arial"/>
                <w:b/>
                <w:sz w:val="16"/>
                <w:szCs w:val="16"/>
              </w:rPr>
              <w:t>Closed</w:t>
            </w:r>
          </w:p>
        </w:tc>
        <w:tc>
          <w:tcPr>
            <w:tcW w:w="57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0A8B" w:rsidRDefault="00FD0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 Name and Rank:</w:t>
            </w:r>
          </w:p>
          <w:p w:rsidR="00FD0A8B" w:rsidRDefault="00FD0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8B" w:rsidRPr="00061A85" w:rsidRDefault="00FD0A8B" w:rsidP="00FD0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0A8B" w:rsidRPr="00E6502B">
        <w:trPr>
          <w:trHeight w:val="376"/>
        </w:trPr>
        <w:tc>
          <w:tcPr>
            <w:tcW w:w="3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A8B" w:rsidRPr="00E6502B" w:rsidRDefault="00FD0A8B" w:rsidP="00E65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40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0A8B" w:rsidRPr="00061A85" w:rsidRDefault="00FD0A8B" w:rsidP="00E65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3" w:type="dxa"/>
            <w:gridSpan w:val="2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0A8B" w:rsidRDefault="00FD0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A8B" w:rsidRDefault="00FD0A8B" w:rsidP="00FD0A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40B78" w:rsidRDefault="00540B78"/>
    <w:sectPr w:rsidR="00540B78" w:rsidSect="0054787B">
      <w:pgSz w:w="12240" w:h="15840"/>
      <w:pgMar w:top="576" w:right="432" w:bottom="576" w:left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F7" w:rsidRDefault="004F56F7" w:rsidP="00A8730A">
      <w:pPr>
        <w:spacing w:after="0" w:line="240" w:lineRule="auto"/>
      </w:pPr>
      <w:r>
        <w:separator/>
      </w:r>
    </w:p>
  </w:endnote>
  <w:endnote w:type="continuationSeparator" w:id="0">
    <w:p w:rsidR="004F56F7" w:rsidRDefault="004F56F7" w:rsidP="00A8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F7" w:rsidRDefault="004F56F7" w:rsidP="00A8730A">
      <w:pPr>
        <w:spacing w:after="0" w:line="240" w:lineRule="auto"/>
      </w:pPr>
      <w:r>
        <w:separator/>
      </w:r>
    </w:p>
  </w:footnote>
  <w:footnote w:type="continuationSeparator" w:id="0">
    <w:p w:rsidR="004F56F7" w:rsidRDefault="004F56F7" w:rsidP="00A8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6344"/>
    <w:multiLevelType w:val="hybridMultilevel"/>
    <w:tmpl w:val="0990413E"/>
    <w:lvl w:ilvl="0" w:tplc="BC4C20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8670A"/>
    <w:multiLevelType w:val="multilevel"/>
    <w:tmpl w:val="FD9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37407"/>
    <w:multiLevelType w:val="hybridMultilevel"/>
    <w:tmpl w:val="FD9CD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embedSystemFonts/>
  <w:stylePaneFormatFilter w:val="37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4D1E"/>
    <w:rsid w:val="00061A85"/>
    <w:rsid w:val="00064ED0"/>
    <w:rsid w:val="002506C9"/>
    <w:rsid w:val="002A2373"/>
    <w:rsid w:val="00347DC0"/>
    <w:rsid w:val="00364C41"/>
    <w:rsid w:val="00367064"/>
    <w:rsid w:val="003F3ECC"/>
    <w:rsid w:val="00460FC0"/>
    <w:rsid w:val="00496FD8"/>
    <w:rsid w:val="004D6D55"/>
    <w:rsid w:val="004F56F7"/>
    <w:rsid w:val="00540B78"/>
    <w:rsid w:val="0054787B"/>
    <w:rsid w:val="0059391D"/>
    <w:rsid w:val="005D7FE3"/>
    <w:rsid w:val="00647729"/>
    <w:rsid w:val="00655CF8"/>
    <w:rsid w:val="006834B2"/>
    <w:rsid w:val="00714262"/>
    <w:rsid w:val="00715C87"/>
    <w:rsid w:val="00760226"/>
    <w:rsid w:val="007B6B4E"/>
    <w:rsid w:val="007E52DD"/>
    <w:rsid w:val="00921E1A"/>
    <w:rsid w:val="00A557A7"/>
    <w:rsid w:val="00A8730A"/>
    <w:rsid w:val="00AE1DEF"/>
    <w:rsid w:val="00B730BD"/>
    <w:rsid w:val="00B932B2"/>
    <w:rsid w:val="00C303C2"/>
    <w:rsid w:val="00C55303"/>
    <w:rsid w:val="00CB05B1"/>
    <w:rsid w:val="00D342DE"/>
    <w:rsid w:val="00D6349F"/>
    <w:rsid w:val="00D87FC2"/>
    <w:rsid w:val="00DE6467"/>
    <w:rsid w:val="00E6502B"/>
    <w:rsid w:val="00EE0687"/>
    <w:rsid w:val="00F047FE"/>
    <w:rsid w:val="00F24D1E"/>
    <w:rsid w:val="00FB117D"/>
    <w:rsid w:val="00FD0A8B"/>
    <w:rsid w:val="00FD68E5"/>
    <w:rsid w:val="00FF49C1"/>
  </w:rsids>
  <m:mathPr>
    <m:mathFont m:val="Arial (W1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22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24D1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A8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A8730A"/>
    <w:rPr>
      <w:rFonts w:cs="Times New Roman"/>
    </w:rPr>
  </w:style>
  <w:style w:type="paragraph" w:styleId="Footer">
    <w:name w:val="footer"/>
    <w:basedOn w:val="Normal"/>
    <w:link w:val="FooterChar"/>
    <w:semiHidden/>
    <w:rsid w:val="00A8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A873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00D7C758CD4FA8D68CA661EBC565" ma:contentTypeVersion="0" ma:contentTypeDescription="Create a new document." ma:contentTypeScope="" ma:versionID="1a5add1e39d5e16a8679ca51ad311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5A8D4-3E9C-458E-948E-0EE51E1AEFF9}"/>
</file>

<file path=customXml/itemProps2.xml><?xml version="1.0" encoding="utf-8"?>
<ds:datastoreItem xmlns:ds="http://schemas.openxmlformats.org/officeDocument/2006/customXml" ds:itemID="{E83BB313-B6A5-438F-9AB5-27CBCCFA3890}"/>
</file>

<file path=customXml/itemProps3.xml><?xml version="1.0" encoding="utf-8"?>
<ds:datastoreItem xmlns:ds="http://schemas.openxmlformats.org/officeDocument/2006/customXml" ds:itemID="{E040E713-0CDE-453D-AF42-27A9BE39B7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</dc:title>
  <dc:subject/>
  <dc:creator>Bogardus</dc:creator>
  <cp:keywords/>
  <dc:description/>
  <cp:lastModifiedBy>Alaina Duryea</cp:lastModifiedBy>
  <cp:revision>2</cp:revision>
  <cp:lastPrinted>2008-07-22T15:15:00Z</cp:lastPrinted>
  <dcterms:created xsi:type="dcterms:W3CDTF">2015-02-18T19:18:00Z</dcterms:created>
  <dcterms:modified xsi:type="dcterms:W3CDTF">2015-02-18T19:18:00Z</dcterms:modified>
</cp:coreProperties>
</file>